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6CE7F65" w:rsidR="004B3602" w:rsidRPr="004B3602" w:rsidRDefault="004C0820" w:rsidP="004B3602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DISPENSA ELETRÔNICA Nº </w:t>
      </w:r>
      <w:r w:rsidRPr="004C0820">
        <w:rPr>
          <w:rFonts w:asciiTheme="minorHAnsi" w:hAnsiTheme="minorHAnsi" w:cstheme="minorHAnsi"/>
          <w:bCs/>
          <w:szCs w:val="24"/>
        </w:rPr>
        <w:t>008</w:t>
      </w:r>
      <w:r w:rsidR="00445EE0">
        <w:rPr>
          <w:rFonts w:asciiTheme="minorHAnsi" w:hAnsiTheme="minorHAnsi" w:cstheme="minorHAnsi"/>
          <w:bCs/>
          <w:szCs w:val="24"/>
        </w:rPr>
        <w:t>/2023</w:t>
      </w:r>
    </w:p>
    <w:p w14:paraId="1616DB90" w14:textId="45627254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4C0820">
        <w:rPr>
          <w:rFonts w:asciiTheme="minorHAnsi" w:hAnsiTheme="minorHAnsi" w:cstheme="minorHAnsi"/>
          <w:szCs w:val="24"/>
        </w:rPr>
        <w:t>7.382</w:t>
      </w:r>
      <w:r w:rsidR="00445EE0">
        <w:rPr>
          <w:rFonts w:asciiTheme="minorHAnsi" w:hAnsiTheme="minorHAnsi" w:cstheme="minorHAnsi"/>
          <w:szCs w:val="24"/>
        </w:rPr>
        <w:t>/2023</w:t>
      </w:r>
    </w:p>
    <w:p w14:paraId="05F1CDBA" w14:textId="683EF0AB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="004C0820">
        <w:rPr>
          <w:rFonts w:asciiTheme="minorHAnsi" w:hAnsiTheme="minorHAnsi" w:cstheme="minorHAnsi"/>
          <w:szCs w:val="24"/>
        </w:rPr>
        <w:t>DISPENSA</w:t>
      </w:r>
      <w:r w:rsidRPr="004B3602">
        <w:rPr>
          <w:rFonts w:asciiTheme="minorHAnsi" w:hAnsiTheme="minorHAnsi" w:cstheme="minorHAnsi"/>
          <w:szCs w:val="24"/>
        </w:rPr>
        <w:t xml:space="preserve"> ELETRÔNIC</w:t>
      </w:r>
      <w:r w:rsidR="004C0820">
        <w:rPr>
          <w:rFonts w:asciiTheme="minorHAnsi" w:hAnsiTheme="minorHAnsi" w:cstheme="minorHAnsi"/>
          <w:szCs w:val="24"/>
        </w:rPr>
        <w:t>A</w:t>
      </w:r>
    </w:p>
    <w:p w14:paraId="286E04B4" w14:textId="26BBA3DE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4C0820">
        <w:rPr>
          <w:rFonts w:asciiTheme="minorHAnsi" w:hAnsiTheme="minorHAnsi" w:cstheme="minorHAnsi"/>
          <w:bCs/>
          <w:szCs w:val="24"/>
        </w:rPr>
        <w:t>GLOBAL</w:t>
      </w:r>
    </w:p>
    <w:p w14:paraId="5FAF1E8D" w14:textId="75F2DE4D" w:rsidR="004C0820" w:rsidRDefault="004B3602" w:rsidP="004C0820">
      <w:pPr>
        <w:ind w:left="0" w:firstLine="0"/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4C0820" w:rsidRPr="004C0820">
        <w:rPr>
          <w:rFonts w:asciiTheme="minorHAnsi" w:hAnsiTheme="minorHAnsi" w:cstheme="minorHAnsi"/>
          <w:szCs w:val="24"/>
        </w:rPr>
        <w:t xml:space="preserve">Aquisição de material para </w:t>
      </w:r>
      <w:r w:rsidR="004C0820" w:rsidRPr="004C0820">
        <w:rPr>
          <w:rFonts w:asciiTheme="minorHAnsi" w:hAnsiTheme="minorHAnsi" w:cstheme="minorHAnsi"/>
          <w:b/>
          <w:bCs/>
          <w:szCs w:val="24"/>
        </w:rPr>
        <w:t>ADEQUAÇÃO DAS INSTALAÇÕES ELÉTRICAS, TELEFÔNICAS E DE REDE LÓGICA</w:t>
      </w:r>
      <w:r w:rsidR="004C0820" w:rsidRPr="004C0820">
        <w:rPr>
          <w:rFonts w:asciiTheme="minorHAnsi" w:hAnsiTheme="minorHAnsi" w:cstheme="minorHAnsi"/>
          <w:szCs w:val="24"/>
        </w:rPr>
        <w:t>, a fim de atender as necessidades da nova sede da Procuradoria-Geral do Município.</w:t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</w:p>
    <w:p w14:paraId="0E53BCDD" w14:textId="2B79188A" w:rsidR="007A67F8" w:rsidRDefault="00765D44" w:rsidP="004C0820">
      <w:pPr>
        <w:ind w:left="0" w:firstLine="0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271EE7A9" w:rsidR="007A67F8" w:rsidRPr="00445EE0" w:rsidRDefault="007A67F8" w:rsidP="007A67F8">
      <w:pPr>
        <w:ind w:left="28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45EE0">
        <w:rPr>
          <w:rFonts w:asciiTheme="minorHAnsi" w:hAnsiTheme="minorHAnsi" w:cstheme="minorHAnsi"/>
          <w:b/>
          <w:sz w:val="28"/>
          <w:szCs w:val="28"/>
          <w:lang w:val="es-ES_tradnl"/>
        </w:rPr>
        <w:t>AN</w:t>
      </w:r>
      <w:r w:rsidRPr="00445EE0">
        <w:rPr>
          <w:rFonts w:asciiTheme="minorHAnsi" w:hAnsiTheme="minorHAnsi" w:cstheme="minorHAnsi"/>
          <w:b/>
          <w:sz w:val="28"/>
          <w:szCs w:val="28"/>
        </w:rPr>
        <w:t>EXO – I</w:t>
      </w:r>
      <w:r w:rsidR="009603B0">
        <w:rPr>
          <w:rFonts w:asciiTheme="minorHAnsi" w:hAnsiTheme="minorHAnsi" w:cstheme="minorHAnsi"/>
          <w:b/>
          <w:sz w:val="28"/>
          <w:szCs w:val="28"/>
        </w:rPr>
        <w:t>II</w:t>
      </w: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14BFB901" w14:textId="5C33FECF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51C32124" w14:textId="77777777" w:rsidR="004C0820" w:rsidRPr="007A67F8" w:rsidRDefault="004C0820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2D1D8CC5" w:rsidR="00102F5F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>A empresa ..............................., estabelecida na (endereço completo, telefone</w:t>
      </w:r>
      <w:r w:rsidR="004C0820">
        <w:rPr>
          <w:rFonts w:asciiTheme="minorHAnsi" w:hAnsiTheme="minorHAnsi" w:cstheme="minorHAnsi"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 xml:space="preserve">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 </w:t>
      </w:r>
      <w:r w:rsidR="004C0820">
        <w:rPr>
          <w:rFonts w:asciiTheme="minorHAnsi" w:hAnsiTheme="minorHAnsi" w:cstheme="minorHAnsi"/>
          <w:b/>
          <w:bCs/>
          <w:sz w:val="22"/>
          <w:szCs w:val="22"/>
        </w:rPr>
        <w:t>Dispensa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 Eletrônic</w:t>
      </w:r>
      <w:r w:rsidR="004C082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 nº </w:t>
      </w:r>
      <w:r w:rsidR="004C0820">
        <w:rPr>
          <w:rFonts w:asciiTheme="minorHAnsi" w:hAnsiTheme="minorHAnsi" w:cstheme="minorHAnsi"/>
          <w:b/>
          <w:bCs/>
          <w:sz w:val="22"/>
          <w:szCs w:val="22"/>
        </w:rPr>
        <w:t>008</w:t>
      </w:r>
      <w:r w:rsidR="00445EE0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445EE0" w:rsidRPr="00445EE0">
        <w:rPr>
          <w:rFonts w:asciiTheme="minorHAnsi" w:hAnsiTheme="minorHAnsi" w:cstheme="minorHAnsi"/>
          <w:b/>
          <w:bCs/>
          <w:sz w:val="22"/>
          <w:szCs w:val="22"/>
        </w:rPr>
        <w:t>2023</w:t>
      </w:r>
      <w:r w:rsidR="00445EE0">
        <w:rPr>
          <w:rFonts w:asciiTheme="minorHAnsi" w:hAnsiTheme="minorHAnsi" w:cstheme="minorHAnsi"/>
          <w:sz w:val="22"/>
          <w:szCs w:val="22"/>
        </w:rPr>
        <w:t xml:space="preserve">, </w:t>
      </w:r>
      <w:r w:rsidRPr="00445EE0">
        <w:rPr>
          <w:rFonts w:asciiTheme="minorHAnsi" w:hAnsiTheme="minorHAnsi" w:cstheme="minorHAnsi"/>
          <w:sz w:val="22"/>
          <w:szCs w:val="22"/>
        </w:rPr>
        <w:t>em</w:t>
      </w:r>
      <w:r w:rsidRPr="007A67F8">
        <w:rPr>
          <w:rFonts w:asciiTheme="minorHAnsi" w:hAnsiTheme="minorHAnsi" w:cstheme="minorHAnsi"/>
          <w:sz w:val="22"/>
          <w:szCs w:val="22"/>
        </w:rPr>
        <w:t xml:space="preserve"> ep</w:t>
      </w:r>
      <w:r w:rsidR="00445EE0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445EE0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4C082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4C0820" w:rsidRPr="004C0820">
        <w:rPr>
          <w:rFonts w:asciiTheme="minorHAnsi" w:hAnsiTheme="minorHAnsi" w:cstheme="minorHAnsi"/>
          <w:b/>
          <w:bCs/>
          <w:sz w:val="22"/>
          <w:szCs w:val="22"/>
        </w:rPr>
        <w:t xml:space="preserve">quisição </w:t>
      </w:r>
      <w:r w:rsidR="004C0820" w:rsidRPr="004C0820">
        <w:rPr>
          <w:rFonts w:asciiTheme="minorHAnsi" w:hAnsiTheme="minorHAnsi" w:cstheme="minorHAnsi"/>
          <w:sz w:val="22"/>
          <w:szCs w:val="22"/>
        </w:rPr>
        <w:t>de material para</w:t>
      </w:r>
      <w:r w:rsidR="004C0820" w:rsidRPr="004C0820">
        <w:rPr>
          <w:rFonts w:asciiTheme="minorHAnsi" w:hAnsiTheme="minorHAnsi" w:cstheme="minorHAnsi"/>
          <w:b/>
          <w:bCs/>
          <w:sz w:val="22"/>
          <w:szCs w:val="22"/>
        </w:rPr>
        <w:t xml:space="preserve"> ADEQUAÇÃO DAS INSTALAÇÕES ELÉTRICAS, TELEFÔNICAS E DE REDE LÓGICA, </w:t>
      </w:r>
      <w:r w:rsidR="004C0820" w:rsidRPr="004C0820">
        <w:rPr>
          <w:rFonts w:asciiTheme="minorHAnsi" w:hAnsiTheme="minorHAnsi" w:cstheme="minorHAnsi"/>
          <w:sz w:val="22"/>
          <w:szCs w:val="22"/>
        </w:rPr>
        <w:t>a fim de atender as necessidades da nova sede</w:t>
      </w:r>
      <w:r w:rsidR="004C0820" w:rsidRPr="004C0820">
        <w:rPr>
          <w:rFonts w:asciiTheme="minorHAnsi" w:hAnsiTheme="minorHAnsi" w:cstheme="minorHAnsi"/>
          <w:b/>
          <w:bCs/>
          <w:sz w:val="22"/>
          <w:szCs w:val="22"/>
        </w:rPr>
        <w:t xml:space="preserve"> da Procuradoria-Geral do Município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1BC13" w14:textId="42B92421" w:rsidR="0086194A" w:rsidRDefault="0086194A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5"/>
        <w:gridCol w:w="2513"/>
        <w:gridCol w:w="980"/>
        <w:gridCol w:w="881"/>
        <w:gridCol w:w="841"/>
        <w:gridCol w:w="770"/>
        <w:gridCol w:w="1412"/>
      </w:tblGrid>
      <w:tr w:rsidR="0086194A" w:rsidRPr="00974A2C" w14:paraId="30C64850" w14:textId="77777777" w:rsidTr="00FC4055">
        <w:trPr>
          <w:trHeight w:val="70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082FECA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C756706" w14:textId="6D5B0E64" w:rsidR="0086194A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CATMAT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EFE0A46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2DD0901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4AF4295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29A1217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BB4CC87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2173E84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C4055" w:rsidRPr="00974A2C" w14:paraId="2AB5E026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F04A" w14:textId="5B967A8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01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2ED0" w14:textId="254935E6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484194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9292" w14:textId="1576F36B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DISJUNTOR TERMOMAGNÉTICO MONOFÁSICO DIN 10A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BD84" w14:textId="77777777" w:rsidR="00FC4055" w:rsidRDefault="00FC4055" w:rsidP="00FC4055">
            <w:pPr>
              <w:ind w:left="0" w:hanging="2"/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4FAA969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4D55" w14:textId="710BAE8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A99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40AE6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2F09E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751CCE4B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C419" w14:textId="36E87FB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02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BBD6" w14:textId="04A58FE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482695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E8E5" w14:textId="0F650B71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DISJUNTOR TERMOMAGNÉTICO MONOFÁSICO DIN 16A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5F19" w14:textId="2E9D50F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2DFB" w14:textId="68324A2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F3E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64D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0A81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0F3DF89D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5F32" w14:textId="1078591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03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E318" w14:textId="5E8F22A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482697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F912" w14:textId="3274B10A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DISJUNTOR TERMOMAGNÉTICO MONOFÁSICO DIN 25A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EA00" w14:textId="6436D4D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E043" w14:textId="6C548CE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3127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4B3B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1FAC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18C75B70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6363" w14:textId="73FD7C86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04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B484" w14:textId="343068C9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482699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06D8" w14:textId="41B88EF2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DISJUNTOR TERMOMAGNÉTICO MONOFÁSICO DIN 40A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4C9B" w14:textId="268F104C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C2BB" w14:textId="02AEF4C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537C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5D77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77885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2C455B82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1782" w14:textId="5E9F05F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05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D587" w14:textId="4030A8E2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482696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8D43" w14:textId="6050AA3C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DISJUNTOR TERMOMAGNÉTICO MONOFÁSICO DIN 20A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086C" w14:textId="5970FA3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0335" w14:textId="0CF1553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D847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F555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F9A0B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2DAB9264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B3930" w14:textId="15B55E3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06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D1A9" w14:textId="25CBB2F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484203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1776" w14:textId="119FB536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DISJUNTOR TERMOMAGNÉTICO TRIFÁSICO DIN 100A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E641" w14:textId="5E3B07AF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2408" w14:textId="215F713C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0746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BD08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5A30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003FCF91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630B" w14:textId="69EBB992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07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7F61" w14:textId="20CD3C82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474324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72AB" w14:textId="36F7A44C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INTERRUPTOR DIFERENCIAL RESIDUAL (IDR) TETRAPOLAR 63A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006F" w14:textId="19A2B545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74F8" w14:textId="6587C92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3559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5659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A64F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4C2FF764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E2CD" w14:textId="133AF739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08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9D2C" w14:textId="53BC9F0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424421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A4DC" w14:textId="5566BC9E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DISPOSITIVO DE PROTEÇÃO CONTRA SURTO 20KA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59C6" w14:textId="1210D2B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D033" w14:textId="253BC66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B79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700A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91CBA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27DD2575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C8A9" w14:textId="582B0FBC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09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B16A" w14:textId="062D103C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299863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2E49" w14:textId="615EDE66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QUADRO DE EMBUTIR PVC 42 POSIÇÕES C/ BARRAMENTO 100A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8D3E" w14:textId="2A7158C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84ED" w14:textId="013628B2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462D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EA2A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C217B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16DECF63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3374" w14:textId="07078AD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lastRenderedPageBreak/>
              <w:t>10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B7D1" w14:textId="09D46E9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473323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E991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CONECTOR TUBULAR 2,5MM²</w:t>
            </w:r>
          </w:p>
          <w:p w14:paraId="394E9C20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513E" w14:textId="5966B18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17449" w14:textId="15C3E3A6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20A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DA76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8EB7D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4B1456D3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257E" w14:textId="476566D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2D10" w14:textId="35A46C4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425515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127A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CONECTOR TUBULAR 4,0MM²</w:t>
            </w:r>
          </w:p>
          <w:p w14:paraId="52FB93EE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F87D" w14:textId="53B4E0C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A3E2" w14:textId="1701068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F216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1FCB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A7481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7ABCE637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BA4C" w14:textId="18281E8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BA9D" w14:textId="7FDBBC0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425516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B201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CONECTOR TUBULAR 10,00MM²</w:t>
            </w:r>
          </w:p>
          <w:p w14:paraId="33C92467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65790" w14:textId="5D202B9A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087B" w14:textId="1D639F3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100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CE7B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C0F89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7CA93CDD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175C" w14:textId="5628E12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1C27" w14:textId="2BCA6F7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462338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A87A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CONECTOR TUBULAR 25MM²</w:t>
            </w:r>
          </w:p>
          <w:p w14:paraId="246D0E6A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B0EF" w14:textId="36358FB5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66BAF" w14:textId="11DF544A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EE8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24E7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8A1F0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0BFF018A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FBF4" w14:textId="7951D45A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880B" w14:textId="77777777" w:rsidR="00FC4055" w:rsidRDefault="00FC4055" w:rsidP="00FC4055">
            <w:pPr>
              <w:ind w:left="0" w:hanging="2"/>
              <w:jc w:val="center"/>
              <w:rPr>
                <w:sz w:val="20"/>
              </w:rPr>
            </w:pPr>
            <w:r>
              <w:rPr>
                <w:sz w:val="20"/>
              </w:rPr>
              <w:t>346881</w:t>
            </w:r>
          </w:p>
          <w:p w14:paraId="4A926A3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4189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CABO FLEXÍVEL 2,5MM² 750V - PRETO</w:t>
            </w:r>
          </w:p>
          <w:p w14:paraId="6E0106F5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DC71" w14:textId="3FD6E7A6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A334" w14:textId="3FB1542A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320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FF06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9D9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7B3F0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0EFA144C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8532" w14:textId="534C7C5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D6FA" w14:textId="77777777" w:rsidR="00FC4055" w:rsidRDefault="00FC4055" w:rsidP="00FC4055">
            <w:pPr>
              <w:ind w:left="0" w:hanging="2"/>
              <w:jc w:val="center"/>
              <w:rPr>
                <w:sz w:val="20"/>
              </w:rPr>
            </w:pPr>
            <w:r>
              <w:rPr>
                <w:sz w:val="20"/>
              </w:rPr>
              <w:t>346882</w:t>
            </w:r>
          </w:p>
          <w:p w14:paraId="050F86D7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1038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CABO FLEXÍVEL 2,5MM² 750V - AZUL</w:t>
            </w:r>
          </w:p>
          <w:p w14:paraId="3FB49802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85D85" w14:textId="32819D6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7429" w14:textId="10F6B71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320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0F40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EF998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A1310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522B42CA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1364" w14:textId="384A714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0B82" w14:textId="77777777" w:rsidR="00FC4055" w:rsidRDefault="00FC4055" w:rsidP="00FC4055">
            <w:pPr>
              <w:ind w:left="0" w:hanging="2"/>
              <w:jc w:val="center"/>
              <w:rPr>
                <w:sz w:val="20"/>
              </w:rPr>
            </w:pPr>
            <w:r>
              <w:rPr>
                <w:sz w:val="20"/>
              </w:rPr>
              <w:t>483319</w:t>
            </w:r>
          </w:p>
          <w:p w14:paraId="64D6DEBC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F9F4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CABO FLEXÍVEL 2,5MM² 750V - VERDE</w:t>
            </w:r>
          </w:p>
          <w:p w14:paraId="222BB26F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0187" w14:textId="31813B6F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4A2C" w14:textId="63DA0D9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4151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A2C5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35BC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49DFDE5C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9C2" w14:textId="1AE813E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17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8080" w14:textId="77777777" w:rsidR="00FC4055" w:rsidRDefault="00FC4055" w:rsidP="00FC4055">
            <w:pPr>
              <w:ind w:left="0" w:hanging="2"/>
              <w:jc w:val="center"/>
              <w:rPr>
                <w:sz w:val="20"/>
              </w:rPr>
            </w:pPr>
            <w:r>
              <w:rPr>
                <w:sz w:val="20"/>
              </w:rPr>
              <w:t>363602</w:t>
            </w:r>
          </w:p>
          <w:p w14:paraId="0FFD870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D5AA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CABO FLEXÍVEL 4,0MM² 750V - PRETO</w:t>
            </w:r>
          </w:p>
          <w:p w14:paraId="0C314859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3208" w14:textId="45D1ED3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437B" w14:textId="3F487B2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B91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DD40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AC7CD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7FD7FCB0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4AC46" w14:textId="544F278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7529" w14:textId="77777777" w:rsidR="00FC4055" w:rsidRDefault="00FC4055" w:rsidP="00FC4055">
            <w:pPr>
              <w:ind w:left="0" w:hanging="2"/>
              <w:jc w:val="center"/>
              <w:rPr>
                <w:sz w:val="20"/>
              </w:rPr>
            </w:pPr>
            <w:r>
              <w:rPr>
                <w:sz w:val="20"/>
              </w:rPr>
              <w:t>419887</w:t>
            </w:r>
          </w:p>
          <w:p w14:paraId="2E91E241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B44B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CABO FLEXÍVEL 4,0MM² 750V - AZUL</w:t>
            </w:r>
          </w:p>
          <w:p w14:paraId="2DA1B5E0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B192F" w14:textId="2185187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EC81" w14:textId="5AAA49F5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CED5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7D2C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D8E1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6BC105E8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0A90" w14:textId="7BAB635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19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061C" w14:textId="27C1646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483324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A3C6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CABO FLEXÍVEL 4,0MM² 750V - VERDE</w:t>
            </w:r>
          </w:p>
          <w:p w14:paraId="35BF4B2C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9926" w14:textId="0A075DE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0931" w14:textId="51E4295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7418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A87A5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2B75C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6B08F6BF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3F877" w14:textId="790FEF6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20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F02C" w14:textId="77777777" w:rsidR="00FC4055" w:rsidRDefault="00FC4055" w:rsidP="00FC4055">
            <w:pPr>
              <w:ind w:left="0" w:hanging="2"/>
              <w:jc w:val="center"/>
              <w:rPr>
                <w:sz w:val="20"/>
              </w:rPr>
            </w:pPr>
            <w:r>
              <w:rPr>
                <w:sz w:val="20"/>
              </w:rPr>
              <w:t>483330</w:t>
            </w:r>
          </w:p>
          <w:p w14:paraId="7ADFEB55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8A696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CABO FLEXÍVEL 6,0MM² 750V - PRETO</w:t>
            </w:r>
          </w:p>
          <w:p w14:paraId="7B541F13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1E33" w14:textId="57AA18E5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85EF" w14:textId="39122F8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01E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0FB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6FC47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390D457A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C9AD" w14:textId="735F3B2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21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A965" w14:textId="77777777" w:rsidR="00FC4055" w:rsidRDefault="00FC4055" w:rsidP="00FC4055">
            <w:pPr>
              <w:ind w:left="0" w:hanging="2"/>
              <w:jc w:val="center"/>
              <w:rPr>
                <w:sz w:val="20"/>
              </w:rPr>
            </w:pPr>
            <w:r>
              <w:rPr>
                <w:sz w:val="20"/>
              </w:rPr>
              <w:t>419893</w:t>
            </w:r>
          </w:p>
          <w:p w14:paraId="43A4F619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BC984" w14:textId="77777777" w:rsidR="00FC4055" w:rsidRDefault="00FC4055" w:rsidP="00FC4055">
            <w:pPr>
              <w:ind w:left="0" w:hanging="2"/>
              <w:rPr>
                <w:sz w:val="20"/>
              </w:rPr>
            </w:pPr>
            <w:r>
              <w:rPr>
                <w:sz w:val="20"/>
              </w:rPr>
              <w:t>CABO FLEXÍVEL 6,0MM² 750V - AZUL</w:t>
            </w:r>
          </w:p>
          <w:p w14:paraId="2A81E77D" w14:textId="7777777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680C" w14:textId="3389E8F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72B2" w14:textId="09B5B70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E471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8B5B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106C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3FF683DA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A0B9" w14:textId="276DE63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22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B298" w14:textId="2CE5404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483327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65D0" w14:textId="389EC4EA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CABO FLEXÍVEL 6,0MM² 750V - VERDE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81F4" w14:textId="4CBA915C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399E" w14:textId="1B3BDD8A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4348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F5AD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6C37E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44A9CD4B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6BFC" w14:textId="3E25C71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23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6FF4" w14:textId="71DF297F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402003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891B" w14:textId="3DF5176E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CABO FLEXÍVEL 25MM² 0,6/1Kv - PRETO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A3C1" w14:textId="2C676385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FFE1" w14:textId="62AEC7F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0945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6E30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0446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590AFF9F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9911" w14:textId="4A53818A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24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DF25" w14:textId="1947E13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402001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4A3C" w14:textId="7E90A94E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CABO FLEXÍVEL 25MM² 0,6/1Kv - AZUL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B7B2" w14:textId="1561AAC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CE41" w14:textId="663AC1A5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5BFF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0AF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8C06D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4302C8B7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04ED" w14:textId="009D703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25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E4F8" w14:textId="7597494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424272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D515" w14:textId="0EBC0715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CABO FLEXÍVEL 16MM² 0,6/1Kv - VERDE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8269" w14:textId="5EE1566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8D2AE" w14:textId="7723D27F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150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4391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C9CB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572D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6BA47A23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AA402" w14:textId="32E6A2B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26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D3F7" w14:textId="47E3FEC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473401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9282" w14:textId="5E6859EA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CAIXA 4x2” SOBREPOR CONDULETE CINZA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34EBC" w14:textId="05BBA906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3D0B" w14:textId="344F4022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920E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12BB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D5C2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464707EC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F4EC" w14:textId="54FDB4FA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27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D44F" w14:textId="10B17F5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458842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8949F" w14:textId="644E4311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TOMADA SIMPLES 20A 2P+T PARA CONDULETE 4x2" CINZA COM TAMPA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AE7" w14:textId="0B50003C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F9CE" w14:textId="5F5C24B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1BEB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CD62C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11A9F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64447B51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FE9D" w14:textId="2414C662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lastRenderedPageBreak/>
              <w:t>28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A560" w14:textId="046F1A2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460998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33A2" w14:textId="296FD3F2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TOMADA DUPLA 2x20A 2P+T PARA CONDULETE 4x2" CINZA COM TAMPA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FACF0" w14:textId="1725A1F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39EC" w14:textId="6CF8EAC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D83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EB841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F5108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22203301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F5E6" w14:textId="4C0B5A7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29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5D1C" w14:textId="354B131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464825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CC05" w14:textId="4222AC8D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TOMADA SIMPLES 10A 2P+T PARA CONDULETE 4x2" CINZA COM TAMPA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4B548" w14:textId="19C4367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605A" w14:textId="2452AE0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245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76DF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000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13E32ECB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0BB5" w14:textId="6A998DC5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30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E244" w14:textId="1C278FA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365640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176E" w14:textId="47427B8F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ELETRODUTO PVC RÍGIDO CINZA Ø¾’’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B0CD" w14:textId="176B092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A25" w14:textId="12EB1A2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B6D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6D79A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A2111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21A1A4F9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5B58" w14:textId="1FE0ADEA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31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D128" w14:textId="77777777" w:rsidR="00FC4055" w:rsidRDefault="00FC4055" w:rsidP="00FC4055">
            <w:pPr>
              <w:ind w:left="0" w:hanging="2"/>
              <w:jc w:val="center"/>
              <w:rPr>
                <w:sz w:val="20"/>
              </w:rPr>
            </w:pPr>
            <w:r>
              <w:rPr>
                <w:sz w:val="20"/>
              </w:rPr>
              <w:t>365633</w:t>
            </w:r>
          </w:p>
          <w:p w14:paraId="52B21729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51B8" w14:textId="5C8AEAB9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LUVA Ø¾’’ PARA ELETRODUTO PVC RÍGIDO CINZA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EC0CE" w14:textId="004A789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78B2E" w14:textId="6056712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569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30C6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500EF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187491E1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6B88" w14:textId="097C9A5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32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B1D0" w14:textId="77777777" w:rsidR="00FC4055" w:rsidRDefault="00FC4055" w:rsidP="00FC4055">
            <w:pPr>
              <w:ind w:left="0" w:hanging="2"/>
              <w:jc w:val="center"/>
              <w:rPr>
                <w:sz w:val="20"/>
              </w:rPr>
            </w:pPr>
            <w:r>
              <w:rPr>
                <w:sz w:val="20"/>
              </w:rPr>
              <w:t>51047</w:t>
            </w:r>
          </w:p>
          <w:p w14:paraId="5E540A5C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4FF9" w14:textId="585BA9E0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ADAPTADOR Ø¾’’ PARA CAIXA 4x2” CONDULETE ENTRADA ELETRODUTO RÍGIDO CINZA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FA84" w14:textId="44019392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8BD8" w14:textId="6F3FC719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BAE7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1D2A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8A7A8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2AD989A5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50AF0" w14:textId="0C39B52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33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47DE" w14:textId="356B60F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452736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EFB4" w14:textId="4F90DB14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INTERRUPTOR DUAS SEÇÕES PARA CAIXA CONDULETE 4x2” CINZA COM TAMPA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C75A" w14:textId="0B8729E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7E05" w14:textId="7CC5F36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53BE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764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BEB2A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02D33D2C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B100" w14:textId="1CE75FD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34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0E56" w14:textId="7372B21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409353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E210" w14:textId="03316CE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TOMADA RJ45 PARA CONDULETE 4x2” CINZA COM TAMPA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846F" w14:textId="5B5F26F5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583A4" w14:textId="5118ABC9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2B6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0B5D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FAE7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770EBBC8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79664" w14:textId="7354068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35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5D15" w14:textId="1226696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461155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D7E7" w14:textId="1A2B9D35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ELETROCALHA PERFURADA 150X50X3000MM TIPO U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9AA0" w14:textId="6C666D0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FC092" w14:textId="3A831C5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6FB7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8EAE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382D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25AA6804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4830" w14:textId="798A6F6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36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1621" w14:textId="66A680D6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406478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CEC7" w14:textId="163AB215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TAMPA FECHADA PARA ELETROCALHA ELÉTRICA PERFURADA 150X25X3000MM TIPO U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C5327" w14:textId="30709DB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D51D" w14:textId="52E39CD5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7A1F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E72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6BE2C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7C2A30C6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1093" w14:textId="4EE1D6C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37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B810" w14:textId="1CA98B9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333366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FD6D" w14:textId="64CE801B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CAIXA DE PVC BRANCO EMBUTIR 50X50CM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209B" w14:textId="6B5EA9E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A442" w14:textId="0104860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82E6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5C0A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4C519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47ED8F8B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194E" w14:textId="48FA82D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38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973C" w14:textId="2F5C6D9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465453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A0BB" w14:textId="611579A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CABO DE REDE CAT6 AZUL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E7CB" w14:textId="29A7EC0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A"/>
              </w:rPr>
              <w:t>METRO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49FC" w14:textId="25975F1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1.700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079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6966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046EC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20EA0300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7056" w14:textId="4D79479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39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6644" w14:textId="07E4A52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247711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FC12" w14:textId="0FE8E073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ARAME GALVANIZADO ROLO COM 10M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0F50" w14:textId="2A160FD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428F" w14:textId="3B26C77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414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94F6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A7150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0AE6BBDB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488C" w14:textId="40BB75F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40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0427" w14:textId="69A1841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450105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933DE" w14:textId="73F75B04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FITA ISOLANTE DE AUTOFUSÃO 19MM x 10M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B478" w14:textId="2B69D83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6439" w14:textId="59BE559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7F4E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88757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CD7FD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6F223A63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81250" w14:textId="72AA75D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41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47CC" w14:textId="745550E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318855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5AE9" w14:textId="736B8DFA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PARAFUSO AÇO CARBONO AUTOTRAVANTE PENELA FENDA 3,5MM X 25MM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9BF3" w14:textId="169953AF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8422" w14:textId="75E5621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D170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7B4D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BE2A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5DAAB3E0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BEEA" w14:textId="107716B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42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0321" w14:textId="080D930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454332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E6F3" w14:textId="0032B4D2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PARAFUSO AÇO CARBONO 4,2MM X 38MM FENDA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C994" w14:textId="132C2AE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E951" w14:textId="7BF19C1E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84E6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2261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B7B6C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7A83862E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ADAA" w14:textId="43AF3615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43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1CCA" w14:textId="0BCD1BD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602037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368A" w14:textId="344F9FA7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BUCHA DE PAREDE COM ANEL 8MM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3F12" w14:textId="2076C0F4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87CF" w14:textId="7EFF23E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C3C1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756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E529A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7D54FF00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268EC" w14:textId="33BAA809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44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FE14" w14:textId="56B149AA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604732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FEA9" w14:textId="6DAC8875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ROLO DE FITA ISOLANTE 19MM X 20M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0787A" w14:textId="06D50CB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ACD6A" w14:textId="1D11629C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4755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49F8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A6A8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001E5A55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65FB" w14:textId="1ACD2409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45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2566" w14:textId="6A63DAB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425820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A460" w14:textId="0EFBE0F9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FITA CINTA PLÁSTICA - ENFORCA GATO 33CM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ED69" w14:textId="365655B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BCC5" w14:textId="3F00C0B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B36D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189E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02BD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3AB9DFBA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1539" w14:textId="4AEC1AAD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lastRenderedPageBreak/>
              <w:t>46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EC60" w14:textId="13C9B3A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345434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C8FC" w14:textId="6FF27CA8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BROCA DE PAREDE VIDEA 8MM X 10 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4888" w14:textId="29227FDB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37335" w14:textId="1AEE996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7E03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170D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1F05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2156AE50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33B9" w14:textId="5EC83B8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47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145A" w14:textId="3BFD26F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318772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99DC" w14:textId="44A52ED2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BROCA DE AÇO RÁPIDO 3,5MM x 10CM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6C9C" w14:textId="2B8FC78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4E6C" w14:textId="4E7FEB9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7674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30539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47AE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18E0CAAB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C3C9" w14:textId="42A0C4B2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48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CDAF" w14:textId="79CBC443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474276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A059" w14:textId="1001F673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CONECTOR WAGO 2 POLOS + TERRA 2,5MM² À 6,00MM²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2DDB" w14:textId="45E57CA0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1F4E3" w14:textId="1C7E04A2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897F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AF97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4279F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78FD6299" w14:textId="77777777" w:rsidTr="00FC4055">
        <w:trPr>
          <w:trHeight w:val="6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8410" w14:textId="2CA6B6E8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Cs w:val="24"/>
              </w:rPr>
              <w:t>49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098A" w14:textId="193540F1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368424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DE806" w14:textId="36584A2F" w:rsidR="00FC4055" w:rsidRPr="00974A2C" w:rsidRDefault="00FC4055" w:rsidP="00FC405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CURVA 90º Ø¾’’ PARA ELETRODUTO PVC RÍGIDO CINZA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EF72" w14:textId="0FEADB06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0A3E9" w14:textId="2984693C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DDAA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94B2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528DB" w14:textId="77777777" w:rsidR="00FC4055" w:rsidRPr="00974A2C" w:rsidRDefault="00FC4055" w:rsidP="00FC40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4055" w:rsidRPr="00974A2C" w14:paraId="7D31F064" w14:textId="77777777" w:rsidTr="005921B5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E64EA4C" w14:textId="15419462" w:rsidR="00FC4055" w:rsidRPr="00974A2C" w:rsidRDefault="00FC4055" w:rsidP="00FC405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07D2CF2" w14:textId="77777777" w:rsidR="00FC4055" w:rsidRPr="00974A2C" w:rsidRDefault="00FC4055" w:rsidP="00FC4055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7728FA7D" w14:textId="7A1E86F1" w:rsidR="0086194A" w:rsidRDefault="0086194A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04110A39" w14:textId="77777777" w:rsidR="00116759" w:rsidRDefault="00116759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0C527618" w14:textId="730D358C" w:rsid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="004C0820">
        <w:rPr>
          <w:rFonts w:asciiTheme="minorHAnsi" w:hAnsiTheme="minorHAnsi" w:cstheme="minorHAnsi"/>
          <w:b/>
          <w:sz w:val="22"/>
        </w:rPr>
        <w:t>DISPENSA</w:t>
      </w:r>
      <w:r w:rsidRPr="007A67F8">
        <w:rPr>
          <w:rFonts w:asciiTheme="minorHAnsi" w:hAnsiTheme="minorHAnsi" w:cstheme="minorHAnsi"/>
          <w:b/>
          <w:sz w:val="22"/>
        </w:rPr>
        <w:t xml:space="preserve"> ELETRÔNIC</w:t>
      </w:r>
      <w:r w:rsidR="004C0820">
        <w:rPr>
          <w:rFonts w:asciiTheme="minorHAnsi" w:hAnsiTheme="minorHAnsi" w:cstheme="minorHAnsi"/>
          <w:b/>
          <w:sz w:val="22"/>
        </w:rPr>
        <w:t>A</w:t>
      </w:r>
      <w:r w:rsidRPr="007A67F8">
        <w:rPr>
          <w:rFonts w:asciiTheme="minorHAnsi" w:hAnsiTheme="minorHAnsi" w:cstheme="minorHAnsi"/>
          <w:sz w:val="22"/>
        </w:rPr>
        <w:t>.</w:t>
      </w:r>
    </w:p>
    <w:p w14:paraId="5CCC2ECC" w14:textId="77777777" w:rsidR="004C0820" w:rsidRPr="004C0820" w:rsidRDefault="004C0820" w:rsidP="007A67F8">
      <w:pPr>
        <w:pStyle w:val="Corpodetexto"/>
        <w:ind w:left="0" w:firstLine="0"/>
        <w:rPr>
          <w:rFonts w:asciiTheme="minorHAnsi" w:hAnsiTheme="minorHAnsi" w:cstheme="minorHAnsi"/>
          <w:b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4723CBC4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445EE0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3B018A95" w14:textId="77777777" w:rsidR="00ED6AC9" w:rsidRPr="007A67F8" w:rsidRDefault="00ED6AC9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08F77" w14:textId="77777777" w:rsidR="00B94AAB" w:rsidRDefault="00B94AAB" w:rsidP="007A67F8">
      <w:r>
        <w:separator/>
      </w:r>
    </w:p>
  </w:endnote>
  <w:endnote w:type="continuationSeparator" w:id="0">
    <w:p w14:paraId="5967B661" w14:textId="77777777" w:rsidR="00B94AAB" w:rsidRDefault="00B94AA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C1B32" w14:textId="77777777" w:rsidR="00B94AAB" w:rsidRDefault="00B94AAB" w:rsidP="007A67F8">
      <w:r>
        <w:separator/>
      </w:r>
    </w:p>
  </w:footnote>
  <w:footnote w:type="continuationSeparator" w:id="0">
    <w:p w14:paraId="2D534637" w14:textId="77777777" w:rsidR="00B94AAB" w:rsidRDefault="00B94AA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064E0" w14:textId="5907F3C9" w:rsidR="001B66A2" w:rsidRDefault="001B66A2" w:rsidP="001B66A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46D2D6BC" w14:textId="5153D56D" w:rsidR="001B66A2" w:rsidRDefault="00EA40C6" w:rsidP="001B66A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noProof/>
      </w:rPr>
      <w:drawing>
        <wp:inline distT="0" distB="0" distL="114300" distR="114300" wp14:anchorId="182F892C" wp14:editId="7C70331C">
          <wp:extent cx="3724275" cy="771525"/>
          <wp:effectExtent l="0" t="0" r="0" b="0"/>
          <wp:docPr id="9" name="image1.png" descr="Interface gráfica do usuário, Text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nterface gráfica do usuário, Texto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24275" cy="771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445EE0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3084CF7A">
              <wp:simplePos x="0" y="0"/>
              <wp:positionH relativeFrom="column">
                <wp:posOffset>4181606</wp:posOffset>
              </wp:positionH>
              <wp:positionV relativeFrom="paragraph">
                <wp:posOffset>27796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09958AE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C0820">
                            <w:rPr>
                              <w:rFonts w:cs="Calibri"/>
                              <w:sz w:val="20"/>
                              <w:szCs w:val="20"/>
                            </w:rPr>
                            <w:t>7.382</w:t>
                          </w:r>
                          <w:r w:rsidR="00445EE0">
                            <w:rPr>
                              <w:rFonts w:cs="Calibri"/>
                              <w:sz w:val="20"/>
                              <w:szCs w:val="20"/>
                            </w:rPr>
                            <w:t>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margin-left:329.25pt;margin-top:2.2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" strokeweight=".26mm">
              <v:stroke joinstyle="round"/>
              <v:textbox>
                <w:txbxContent>
                  <w:p w14:paraId="6BB0E508" w14:textId="409958AE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4C0820">
                      <w:rPr>
                        <w:rFonts w:cs="Calibri"/>
                        <w:sz w:val="20"/>
                        <w:szCs w:val="20"/>
                      </w:rPr>
                      <w:t>7.382</w:t>
                    </w:r>
                    <w:r w:rsidR="00445EE0">
                      <w:rPr>
                        <w:rFonts w:cs="Calibri"/>
                        <w:sz w:val="20"/>
                        <w:szCs w:val="20"/>
                      </w:rPr>
                      <w:t>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7E879752" w14:textId="77777777" w:rsidR="001B66A2" w:rsidRPr="001B66A2" w:rsidRDefault="001B66A2" w:rsidP="001B66A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626585B"/>
    <w:multiLevelType w:val="singleLevel"/>
    <w:tmpl w:val="2626585B"/>
    <w:lvl w:ilvl="0">
      <w:start w:val="41"/>
      <w:numFmt w:val="decimal"/>
      <w:suff w:val="space"/>
      <w:lvlText w:val="%1-"/>
      <w:lvlJc w:val="left"/>
    </w:lvl>
  </w:abstractNum>
  <w:abstractNum w:abstractNumId="2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3" w15:restartNumberingAfterBreak="0">
    <w:nsid w:val="3E097100"/>
    <w:multiLevelType w:val="singleLevel"/>
    <w:tmpl w:val="3E097100"/>
    <w:lvl w:ilvl="0">
      <w:start w:val="1"/>
      <w:numFmt w:val="decimal"/>
      <w:suff w:val="space"/>
      <w:lvlText w:val="%1-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4C7B"/>
    <w:rsid w:val="00031E32"/>
    <w:rsid w:val="00045F5A"/>
    <w:rsid w:val="000550BD"/>
    <w:rsid w:val="00083679"/>
    <w:rsid w:val="000D05BE"/>
    <w:rsid w:val="00102F5F"/>
    <w:rsid w:val="00116759"/>
    <w:rsid w:val="00135D9D"/>
    <w:rsid w:val="001B66A2"/>
    <w:rsid w:val="00293DFA"/>
    <w:rsid w:val="002B31BD"/>
    <w:rsid w:val="002D4136"/>
    <w:rsid w:val="00375A56"/>
    <w:rsid w:val="0039050B"/>
    <w:rsid w:val="00445EE0"/>
    <w:rsid w:val="00446624"/>
    <w:rsid w:val="004846F0"/>
    <w:rsid w:val="004A3748"/>
    <w:rsid w:val="004A629C"/>
    <w:rsid w:val="004B28C9"/>
    <w:rsid w:val="004B3602"/>
    <w:rsid w:val="004C0820"/>
    <w:rsid w:val="004C366B"/>
    <w:rsid w:val="0054306A"/>
    <w:rsid w:val="00563CA1"/>
    <w:rsid w:val="00630CF9"/>
    <w:rsid w:val="0063784D"/>
    <w:rsid w:val="00642D71"/>
    <w:rsid w:val="00652EAA"/>
    <w:rsid w:val="0065673B"/>
    <w:rsid w:val="00752515"/>
    <w:rsid w:val="00765D44"/>
    <w:rsid w:val="007712B4"/>
    <w:rsid w:val="007A4DF3"/>
    <w:rsid w:val="007A67F8"/>
    <w:rsid w:val="007B5CD0"/>
    <w:rsid w:val="007C49D4"/>
    <w:rsid w:val="008129E2"/>
    <w:rsid w:val="008565E4"/>
    <w:rsid w:val="0086194A"/>
    <w:rsid w:val="008A07A4"/>
    <w:rsid w:val="008A4FEE"/>
    <w:rsid w:val="008C5025"/>
    <w:rsid w:val="008E5349"/>
    <w:rsid w:val="00901291"/>
    <w:rsid w:val="009041BF"/>
    <w:rsid w:val="00930076"/>
    <w:rsid w:val="0094777A"/>
    <w:rsid w:val="009603B0"/>
    <w:rsid w:val="009651B8"/>
    <w:rsid w:val="00974A2C"/>
    <w:rsid w:val="00975B2D"/>
    <w:rsid w:val="00A11166"/>
    <w:rsid w:val="00A62F5A"/>
    <w:rsid w:val="00A75B9A"/>
    <w:rsid w:val="00AB6664"/>
    <w:rsid w:val="00AC22DB"/>
    <w:rsid w:val="00AC62AA"/>
    <w:rsid w:val="00B659CB"/>
    <w:rsid w:val="00B77E71"/>
    <w:rsid w:val="00B8036D"/>
    <w:rsid w:val="00B94AAB"/>
    <w:rsid w:val="00BA5E81"/>
    <w:rsid w:val="00BD40F8"/>
    <w:rsid w:val="00BE4605"/>
    <w:rsid w:val="00BE62D1"/>
    <w:rsid w:val="00BF5CD1"/>
    <w:rsid w:val="00BF7745"/>
    <w:rsid w:val="00C27DA7"/>
    <w:rsid w:val="00C6759F"/>
    <w:rsid w:val="00C776CB"/>
    <w:rsid w:val="00CE7D0D"/>
    <w:rsid w:val="00D05146"/>
    <w:rsid w:val="00D510B4"/>
    <w:rsid w:val="00D53FA8"/>
    <w:rsid w:val="00D577F2"/>
    <w:rsid w:val="00DB5059"/>
    <w:rsid w:val="00DB581C"/>
    <w:rsid w:val="00DD6E60"/>
    <w:rsid w:val="00DE34D5"/>
    <w:rsid w:val="00E27483"/>
    <w:rsid w:val="00E305E9"/>
    <w:rsid w:val="00E46A51"/>
    <w:rsid w:val="00E5133C"/>
    <w:rsid w:val="00E71587"/>
    <w:rsid w:val="00EA40C6"/>
    <w:rsid w:val="00ED6AC9"/>
    <w:rsid w:val="00F277F2"/>
    <w:rsid w:val="00F52153"/>
    <w:rsid w:val="00F62D1C"/>
    <w:rsid w:val="00FC4055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99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728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Rosane</cp:lastModifiedBy>
  <cp:revision>57</cp:revision>
  <cp:lastPrinted>2023-09-19T18:50:00Z</cp:lastPrinted>
  <dcterms:created xsi:type="dcterms:W3CDTF">2021-05-27T14:26:00Z</dcterms:created>
  <dcterms:modified xsi:type="dcterms:W3CDTF">2023-09-20T19:08:00Z</dcterms:modified>
</cp:coreProperties>
</file>